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447D44" w14:textId="642AD258" w:rsidR="002E2A86" w:rsidRPr="00047AF5" w:rsidRDefault="002E2A86" w:rsidP="002E2A86">
      <w:pPr>
        <w:spacing w:line="288" w:lineRule="auto"/>
        <w:jc w:val="center"/>
        <w:rPr>
          <w:rFonts w:ascii="黑体" w:eastAsia="黑体"/>
          <w:sz w:val="30"/>
        </w:rPr>
      </w:pPr>
      <w:bookmarkStart w:id="0" w:name="_GoBack"/>
      <w:bookmarkEnd w:id="0"/>
      <w:r w:rsidRPr="00047AF5">
        <w:rPr>
          <w:rFonts w:ascii="黑体" w:eastAsia="黑体" w:hint="eastAsia"/>
          <w:sz w:val="30"/>
        </w:rPr>
        <w:t>凡</w:t>
      </w:r>
      <w:r w:rsidRPr="00047AF5">
        <w:rPr>
          <w:rFonts w:ascii="微软雅黑" w:eastAsia="微软雅黑" w:hAnsi="微软雅黑" w:cs="微软雅黑" w:hint="eastAsia"/>
          <w:sz w:val="30"/>
        </w:rPr>
        <w:t>•</w:t>
      </w:r>
      <w:r w:rsidRPr="00047AF5">
        <w:rPr>
          <w:rFonts w:ascii="黑体" w:eastAsia="黑体" w:hAnsi="黑体" w:cs="黑体" w:hint="eastAsia"/>
          <w:sz w:val="30"/>
        </w:rPr>
        <w:t>星</w:t>
      </w:r>
      <w:r w:rsidRPr="00047AF5">
        <w:rPr>
          <w:rFonts w:ascii="黑体" w:eastAsia="黑体" w:hint="eastAsia"/>
          <w:sz w:val="30"/>
        </w:rPr>
        <w:t>，让平凡发声”</w:t>
      </w:r>
      <w:r>
        <w:rPr>
          <w:rFonts w:ascii="黑体" w:eastAsia="黑体" w:hint="eastAsia"/>
          <w:sz w:val="30"/>
        </w:rPr>
        <w:t>20</w:t>
      </w:r>
      <w:r>
        <w:rPr>
          <w:rFonts w:ascii="黑体" w:eastAsia="黑体"/>
          <w:sz w:val="30"/>
        </w:rPr>
        <w:t>2</w:t>
      </w:r>
      <w:r w:rsidR="00D45E86">
        <w:rPr>
          <w:rFonts w:ascii="黑体" w:eastAsia="黑体"/>
          <w:sz w:val="30"/>
        </w:rPr>
        <w:t>2</w:t>
      </w:r>
      <w:r w:rsidRPr="00047AF5">
        <w:rPr>
          <w:rFonts w:ascii="黑体" w:eastAsia="黑体" w:hint="eastAsia"/>
          <w:sz w:val="30"/>
        </w:rPr>
        <w:t>年度上海交通大学励志典型人物评选活动申请表</w:t>
      </w:r>
    </w:p>
    <w:tbl>
      <w:tblPr>
        <w:tblW w:w="9221" w:type="dxa"/>
        <w:jc w:val="center"/>
        <w:tblLook w:val="0000" w:firstRow="0" w:lastRow="0" w:firstColumn="0" w:lastColumn="0" w:noHBand="0" w:noVBand="0"/>
      </w:tblPr>
      <w:tblGrid>
        <w:gridCol w:w="997"/>
        <w:gridCol w:w="1080"/>
        <w:gridCol w:w="1371"/>
        <w:gridCol w:w="73"/>
        <w:gridCol w:w="1079"/>
        <w:gridCol w:w="1257"/>
        <w:gridCol w:w="83"/>
        <w:gridCol w:w="1333"/>
        <w:gridCol w:w="1948"/>
      </w:tblGrid>
      <w:tr w:rsidR="002E2A86" w:rsidRPr="00D45E86" w14:paraId="785634FF" w14:textId="77777777" w:rsidTr="004F77B7">
        <w:trPr>
          <w:trHeight w:val="390"/>
          <w:jc w:val="center"/>
        </w:trPr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86574B" w14:textId="77777777" w:rsidR="002E2A86" w:rsidRPr="00D45E86" w:rsidRDefault="002E2A86" w:rsidP="004F77B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45E86">
              <w:rPr>
                <w:rFonts w:ascii="宋体" w:eastAsia="宋体" w:hAnsi="宋体" w:cs="宋体" w:hint="eastAsia"/>
                <w:kern w:val="0"/>
                <w:szCs w:val="21"/>
              </w:rPr>
              <w:t>申请人</w:t>
            </w:r>
            <w:r w:rsidRPr="00D45E86">
              <w:rPr>
                <w:rFonts w:ascii="宋体" w:eastAsia="宋体" w:hAnsi="宋体" w:cs="宋体" w:hint="eastAsia"/>
                <w:kern w:val="0"/>
                <w:szCs w:val="21"/>
              </w:rPr>
              <w:br/>
              <w:t>基本情况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FBDEC" w14:textId="77777777" w:rsidR="002E2A86" w:rsidRPr="00D45E86" w:rsidRDefault="002E2A86" w:rsidP="004F77B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45E86">
              <w:rPr>
                <w:rFonts w:ascii="宋体" w:eastAsia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5F33A" w14:textId="38D9A74F" w:rsidR="002E2A86" w:rsidRPr="00D45E86" w:rsidRDefault="002E2A86" w:rsidP="004F77B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0F8E0" w14:textId="77777777" w:rsidR="002E2A86" w:rsidRPr="00D45E86" w:rsidRDefault="002E2A86" w:rsidP="004F77B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45E86">
              <w:rPr>
                <w:rFonts w:ascii="宋体" w:eastAsia="宋体" w:hAnsi="宋体" w:cs="宋体" w:hint="eastAsia"/>
                <w:kern w:val="0"/>
                <w:szCs w:val="21"/>
              </w:rPr>
              <w:t>性别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86625" w14:textId="10F4431E" w:rsidR="002E2A86" w:rsidRPr="00D45E86" w:rsidRDefault="002E2A86" w:rsidP="004F77B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358D5" w14:textId="77777777" w:rsidR="002E2A86" w:rsidRPr="00D45E86" w:rsidRDefault="002E2A86" w:rsidP="004F77B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45E86">
              <w:rPr>
                <w:rFonts w:ascii="宋体" w:eastAsia="宋体" w:hAnsi="宋体" w:cs="宋体" w:hint="eastAsia"/>
                <w:kern w:val="0"/>
                <w:szCs w:val="21"/>
              </w:rPr>
              <w:t>学号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3B07C" w14:textId="05BF8FF9" w:rsidR="002E2A86" w:rsidRPr="00D45E86" w:rsidRDefault="002E2A86" w:rsidP="004F77B7">
            <w:pPr>
              <w:widowControl/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</w:p>
        </w:tc>
      </w:tr>
      <w:tr w:rsidR="002E2A86" w:rsidRPr="00D45E86" w14:paraId="3E91F05B" w14:textId="77777777" w:rsidTr="004F77B7">
        <w:trPr>
          <w:trHeight w:val="390"/>
          <w:jc w:val="center"/>
        </w:trPr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3C246F" w14:textId="77777777" w:rsidR="002E2A86" w:rsidRPr="00D45E86" w:rsidRDefault="002E2A86" w:rsidP="004F77B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E6B4D" w14:textId="77777777" w:rsidR="002E2A86" w:rsidRPr="00D45E86" w:rsidRDefault="002E2A86" w:rsidP="004F77B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45E86">
              <w:rPr>
                <w:rFonts w:ascii="宋体" w:eastAsia="宋体" w:hAnsi="宋体" w:cs="宋体" w:hint="eastAsia"/>
                <w:kern w:val="0"/>
                <w:szCs w:val="21"/>
              </w:rPr>
              <w:t>出生年月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72C8F" w14:textId="2102EE2B" w:rsidR="002E2A86" w:rsidRPr="00D45E86" w:rsidRDefault="002E2A86" w:rsidP="004F77B7">
            <w:pPr>
              <w:widowControl/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53DA5" w14:textId="77777777" w:rsidR="002E2A86" w:rsidRPr="00D45E86" w:rsidRDefault="002E2A86" w:rsidP="004F77B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45E86">
              <w:rPr>
                <w:rFonts w:ascii="宋体" w:eastAsia="宋体" w:hAnsi="宋体" w:cs="宋体" w:hint="eastAsia"/>
                <w:kern w:val="0"/>
                <w:szCs w:val="21"/>
              </w:rPr>
              <w:t>班级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B8A9" w14:textId="0877AFA2" w:rsidR="002E2A86" w:rsidRPr="00D45E86" w:rsidRDefault="002E2A86" w:rsidP="004F77B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AFD72" w14:textId="77777777" w:rsidR="002E2A86" w:rsidRPr="00D45E86" w:rsidRDefault="002E2A86" w:rsidP="004F77B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45E86">
              <w:rPr>
                <w:rFonts w:ascii="宋体" w:eastAsia="宋体" w:hAnsi="宋体" w:cs="宋体" w:hint="eastAsia"/>
                <w:kern w:val="0"/>
                <w:szCs w:val="21"/>
              </w:rPr>
              <w:t>政治面貌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9ADEC" w14:textId="72997C51" w:rsidR="002E2A86" w:rsidRPr="00D45E86" w:rsidRDefault="002E2A86" w:rsidP="004F77B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E2A86" w:rsidRPr="00D45E86" w14:paraId="7C5EA475" w14:textId="77777777" w:rsidTr="004F77B7">
        <w:trPr>
          <w:trHeight w:val="390"/>
          <w:jc w:val="center"/>
        </w:trPr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BEA0AE" w14:textId="77777777" w:rsidR="002E2A86" w:rsidRPr="00D45E86" w:rsidRDefault="002E2A86" w:rsidP="004F77B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73A4E" w14:textId="77777777" w:rsidR="002E2A86" w:rsidRPr="00D45E86" w:rsidRDefault="002E2A86" w:rsidP="004F77B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45E86">
              <w:rPr>
                <w:rFonts w:ascii="宋体" w:eastAsia="宋体" w:hAnsi="宋体" w:cs="宋体" w:hint="eastAsia"/>
                <w:kern w:val="0"/>
                <w:szCs w:val="21"/>
              </w:rPr>
              <w:t>学院</w:t>
            </w:r>
          </w:p>
        </w:tc>
        <w:tc>
          <w:tcPr>
            <w:tcW w:w="2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4AF5C" w14:textId="05431E8C" w:rsidR="002E2A86" w:rsidRPr="00D45E86" w:rsidRDefault="002E2A86" w:rsidP="004F77B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81AE9" w14:textId="77777777" w:rsidR="002E2A86" w:rsidRPr="00D45E86" w:rsidRDefault="002E2A86" w:rsidP="004F77B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45E86">
              <w:rPr>
                <w:rFonts w:ascii="宋体" w:eastAsia="宋体" w:hAnsi="宋体" w:cs="宋体" w:hint="eastAsia"/>
                <w:kern w:val="0"/>
                <w:szCs w:val="21"/>
              </w:rPr>
              <w:t>专业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D4936" w14:textId="7AF7A2B8" w:rsidR="002E2A86" w:rsidRPr="00D45E86" w:rsidRDefault="002E2A86" w:rsidP="004F77B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E2A86" w:rsidRPr="00D45E86" w14:paraId="5AE0A2C8" w14:textId="77777777" w:rsidTr="004F77B7">
        <w:trPr>
          <w:trHeight w:val="390"/>
          <w:jc w:val="center"/>
        </w:trPr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D828D8" w14:textId="77777777" w:rsidR="002E2A86" w:rsidRPr="00D45E86" w:rsidRDefault="002E2A86" w:rsidP="004F77B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3C88C" w14:textId="77777777" w:rsidR="002E2A86" w:rsidRPr="00D45E86" w:rsidRDefault="002E2A86" w:rsidP="004F77B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45E86">
              <w:rPr>
                <w:rFonts w:ascii="宋体" w:eastAsia="宋体" w:hAnsi="宋体" w:cs="宋体" w:hint="eastAsia"/>
                <w:kern w:val="0"/>
                <w:szCs w:val="21"/>
              </w:rPr>
              <w:t>手机号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19A26" w14:textId="39B4ED8E" w:rsidR="002E2A86" w:rsidRPr="00D45E86" w:rsidRDefault="002E2A86" w:rsidP="004F77B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35DE1" w14:textId="77777777" w:rsidR="002E2A86" w:rsidRPr="00D45E86" w:rsidRDefault="002E2A86" w:rsidP="004F77B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45E86">
              <w:rPr>
                <w:rFonts w:ascii="宋体" w:eastAsia="宋体" w:hAnsi="宋体" w:cs="宋体" w:hint="eastAsia"/>
                <w:kern w:val="0"/>
                <w:szCs w:val="21"/>
              </w:rPr>
              <w:t>邮箱</w:t>
            </w:r>
          </w:p>
        </w:tc>
        <w:tc>
          <w:tcPr>
            <w:tcW w:w="46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52B73" w14:textId="092A6016" w:rsidR="002E2A86" w:rsidRPr="00D45E86" w:rsidRDefault="002E2A86" w:rsidP="004F77B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E2A86" w:rsidRPr="00D45E86" w14:paraId="5EF3A280" w14:textId="77777777" w:rsidTr="004F77B7">
        <w:trPr>
          <w:trHeight w:val="1249"/>
          <w:jc w:val="center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D1C1D9" w14:textId="02982B61" w:rsidR="002E2A86" w:rsidRPr="00D45E86" w:rsidRDefault="002E2A86" w:rsidP="004F77B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45E86">
              <w:rPr>
                <w:rFonts w:ascii="宋体" w:eastAsia="宋体" w:hAnsi="宋体" w:cs="宋体" w:hint="eastAsia"/>
                <w:kern w:val="0"/>
                <w:szCs w:val="21"/>
              </w:rPr>
              <w:t>参评口号（2</w:t>
            </w:r>
            <w:r w:rsidRPr="00D45E86">
              <w:rPr>
                <w:rFonts w:ascii="宋体" w:eastAsia="宋体" w:hAnsi="宋体" w:cs="宋体"/>
                <w:kern w:val="0"/>
                <w:szCs w:val="21"/>
              </w:rPr>
              <w:t>0</w:t>
            </w:r>
            <w:r w:rsidRPr="00D45E86">
              <w:rPr>
                <w:rFonts w:ascii="宋体" w:eastAsia="宋体" w:hAnsi="宋体" w:cs="宋体" w:hint="eastAsia"/>
                <w:kern w:val="0"/>
                <w:szCs w:val="21"/>
              </w:rPr>
              <w:t>字内）</w:t>
            </w:r>
          </w:p>
        </w:tc>
        <w:tc>
          <w:tcPr>
            <w:tcW w:w="8224" w:type="dxa"/>
            <w:gridSpan w:val="8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690F3" w14:textId="22C4DD11" w:rsidR="002E2A86" w:rsidRPr="00D45E86" w:rsidRDefault="002E2A86" w:rsidP="004F77B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E2A86" w:rsidRPr="00D45E86" w14:paraId="729CB71D" w14:textId="77777777" w:rsidTr="004F77B7">
        <w:trPr>
          <w:trHeight w:val="2105"/>
          <w:jc w:val="center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ADFBBD" w14:textId="50BB4DC9" w:rsidR="002E2A86" w:rsidRPr="00D45E86" w:rsidRDefault="002E2A86" w:rsidP="004F77B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45E86">
              <w:rPr>
                <w:rFonts w:ascii="宋体" w:eastAsia="宋体" w:hAnsi="宋体" w:cs="宋体" w:hint="eastAsia"/>
                <w:kern w:val="0"/>
                <w:szCs w:val="21"/>
              </w:rPr>
              <w:t>个人简介（2</w:t>
            </w:r>
            <w:r w:rsidRPr="00D45E86">
              <w:rPr>
                <w:rFonts w:ascii="宋体" w:eastAsia="宋体" w:hAnsi="宋体" w:cs="宋体"/>
                <w:kern w:val="0"/>
                <w:szCs w:val="21"/>
              </w:rPr>
              <w:t>50</w:t>
            </w:r>
            <w:r w:rsidRPr="00D45E86">
              <w:rPr>
                <w:rFonts w:ascii="宋体" w:eastAsia="宋体" w:hAnsi="宋体" w:cs="宋体" w:hint="eastAsia"/>
                <w:kern w:val="0"/>
                <w:szCs w:val="21"/>
              </w:rPr>
              <w:t>字以内）</w:t>
            </w:r>
          </w:p>
        </w:tc>
        <w:tc>
          <w:tcPr>
            <w:tcW w:w="822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049F6971" w14:textId="3CA3F30F" w:rsidR="002E2A86" w:rsidRPr="00D45E86" w:rsidRDefault="002E2A86" w:rsidP="004F77B7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E2A86" w:rsidRPr="00D45E86" w14:paraId="1BAA0A37" w14:textId="77777777" w:rsidTr="004F77B7">
        <w:trPr>
          <w:trHeight w:val="467"/>
          <w:jc w:val="center"/>
        </w:trPr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129D40B" w14:textId="77777777" w:rsidR="002E2A86" w:rsidRPr="00D45E86" w:rsidRDefault="002E2A86" w:rsidP="004F77B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45E86">
              <w:rPr>
                <w:rFonts w:ascii="宋体" w:eastAsia="宋体" w:hAnsi="宋体" w:cs="宋体"/>
                <w:kern w:val="0"/>
                <w:szCs w:val="21"/>
              </w:rPr>
              <w:t>推荐人基本情况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84AE4" w14:textId="77777777" w:rsidR="002E2A86" w:rsidRPr="00D45E86" w:rsidRDefault="002E2A86" w:rsidP="004F77B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45E86">
              <w:rPr>
                <w:rFonts w:ascii="宋体" w:eastAsia="宋体" w:hAnsi="宋体" w:cs="宋体"/>
                <w:kern w:val="0"/>
                <w:szCs w:val="21"/>
              </w:rPr>
              <w:t>姓名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DDCB5" w14:textId="78B06B86" w:rsidR="002E2A86" w:rsidRPr="00D45E86" w:rsidRDefault="002E2A86" w:rsidP="004F77B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8BC75" w14:textId="77777777" w:rsidR="002E2A86" w:rsidRPr="00D45E86" w:rsidRDefault="002E2A86" w:rsidP="004F77B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45E86">
              <w:rPr>
                <w:rFonts w:ascii="宋体" w:eastAsia="宋体" w:hAnsi="宋体" w:cs="宋体" w:hint="eastAsia"/>
                <w:kern w:val="0"/>
                <w:szCs w:val="21"/>
              </w:rPr>
              <w:t>关系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2B0E5" w14:textId="2319F528" w:rsidR="002E2A86" w:rsidRPr="00D45E86" w:rsidRDefault="002E2A86" w:rsidP="004F77B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8F33F" w14:textId="77777777" w:rsidR="002E2A86" w:rsidRPr="00D45E86" w:rsidRDefault="002E2A86" w:rsidP="004F77B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45E86">
              <w:rPr>
                <w:rFonts w:ascii="宋体" w:eastAsia="宋体" w:hAnsi="宋体" w:cs="宋体"/>
                <w:kern w:val="0"/>
                <w:szCs w:val="21"/>
              </w:rPr>
              <w:t>职务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87841" w14:textId="35DED493" w:rsidR="002E2A86" w:rsidRPr="00D45E86" w:rsidRDefault="002E2A86" w:rsidP="004F77B7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E2A86" w:rsidRPr="00D45E86" w14:paraId="4A009D8D" w14:textId="77777777" w:rsidTr="004F77B7">
        <w:trPr>
          <w:trHeight w:val="367"/>
          <w:jc w:val="center"/>
        </w:trPr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6A716" w14:textId="77777777" w:rsidR="002E2A86" w:rsidRPr="00D45E86" w:rsidRDefault="002E2A86" w:rsidP="004F77B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4DF4B" w14:textId="77777777" w:rsidR="002E2A86" w:rsidRPr="00D45E86" w:rsidRDefault="002E2A86" w:rsidP="004F77B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45E86">
              <w:rPr>
                <w:rFonts w:ascii="宋体" w:eastAsia="宋体" w:hAnsi="宋体" w:cs="宋体" w:hint="eastAsia"/>
                <w:kern w:val="0"/>
                <w:szCs w:val="21"/>
              </w:rPr>
              <w:t>手机号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71416" w14:textId="1F8EE277" w:rsidR="002E2A86" w:rsidRPr="00D45E86" w:rsidRDefault="002E2A86" w:rsidP="004F77B7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A9A02" w14:textId="77777777" w:rsidR="002E2A86" w:rsidRPr="00D45E86" w:rsidRDefault="002E2A86" w:rsidP="004F77B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45E86">
              <w:rPr>
                <w:rFonts w:ascii="宋体" w:eastAsia="宋体" w:hAnsi="宋体" w:cs="宋体"/>
                <w:kern w:val="0"/>
                <w:szCs w:val="21"/>
              </w:rPr>
              <w:t>邮箱</w:t>
            </w:r>
          </w:p>
        </w:tc>
        <w:tc>
          <w:tcPr>
            <w:tcW w:w="4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32F0C" w14:textId="408DEB76" w:rsidR="002E2A86" w:rsidRPr="00D45E86" w:rsidRDefault="002E2A86" w:rsidP="004F77B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E2A86" w:rsidRPr="00D45E86" w14:paraId="20EA16C7" w14:textId="77777777" w:rsidTr="004F77B7">
        <w:trPr>
          <w:trHeight w:val="390"/>
          <w:jc w:val="center"/>
        </w:trPr>
        <w:tc>
          <w:tcPr>
            <w:tcW w:w="9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8FAEC" w14:textId="77777777" w:rsidR="002E2A86" w:rsidRPr="00D45E86" w:rsidRDefault="002E2A86" w:rsidP="004F77B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45E86">
              <w:rPr>
                <w:rFonts w:ascii="宋体" w:eastAsia="宋体" w:hAnsi="宋体" w:cs="宋体" w:hint="eastAsia"/>
                <w:kern w:val="0"/>
                <w:szCs w:val="21"/>
              </w:rPr>
              <w:t>推荐人寄语</w:t>
            </w:r>
          </w:p>
        </w:tc>
        <w:tc>
          <w:tcPr>
            <w:tcW w:w="822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EFB43" w14:textId="6F3BF98B" w:rsidR="002E2A86" w:rsidRPr="00D45E86" w:rsidRDefault="002E2A86" w:rsidP="004F77B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E2A86" w:rsidRPr="00D45E86" w14:paraId="6EF4953B" w14:textId="77777777" w:rsidTr="004F77B7">
        <w:trPr>
          <w:trHeight w:val="390"/>
          <w:jc w:val="center"/>
        </w:trPr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8972D" w14:textId="77777777" w:rsidR="002E2A86" w:rsidRPr="00D45E86" w:rsidRDefault="002E2A86" w:rsidP="004F77B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22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C6CBE" w14:textId="77777777" w:rsidR="002E2A86" w:rsidRPr="00D45E86" w:rsidRDefault="002E2A86" w:rsidP="004F77B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E2A86" w:rsidRPr="00D45E86" w14:paraId="45112F06" w14:textId="77777777" w:rsidTr="004F77B7">
        <w:trPr>
          <w:trHeight w:val="390"/>
          <w:jc w:val="center"/>
        </w:trPr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DDAF7" w14:textId="77777777" w:rsidR="002E2A86" w:rsidRPr="00D45E86" w:rsidRDefault="002E2A86" w:rsidP="004F77B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22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60A2E" w14:textId="77777777" w:rsidR="002E2A86" w:rsidRPr="00D45E86" w:rsidRDefault="002E2A86" w:rsidP="004F77B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E2A86" w:rsidRPr="00D45E86" w14:paraId="6F1E3053" w14:textId="77777777" w:rsidTr="004F77B7">
        <w:trPr>
          <w:trHeight w:val="2323"/>
          <w:jc w:val="center"/>
        </w:trPr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5C861" w14:textId="77777777" w:rsidR="002E2A86" w:rsidRPr="00D45E86" w:rsidRDefault="002E2A86" w:rsidP="004F77B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22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50ADA" w14:textId="77777777" w:rsidR="002E2A86" w:rsidRPr="00D45E86" w:rsidRDefault="002E2A86" w:rsidP="004F77B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E2A86" w:rsidRPr="00D45E86" w14:paraId="60A8C50A" w14:textId="77777777" w:rsidTr="004F77B7">
        <w:trPr>
          <w:trHeight w:val="390"/>
          <w:jc w:val="center"/>
        </w:trPr>
        <w:tc>
          <w:tcPr>
            <w:tcW w:w="9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0C5FA" w14:textId="77777777" w:rsidR="002E2A86" w:rsidRPr="00D45E86" w:rsidRDefault="002E2A86" w:rsidP="004F77B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45E86">
              <w:rPr>
                <w:rFonts w:ascii="宋体" w:eastAsia="宋体" w:hAnsi="宋体" w:cs="宋体" w:hint="eastAsia"/>
                <w:kern w:val="0"/>
                <w:szCs w:val="21"/>
              </w:rPr>
              <w:t>院系审核意见</w:t>
            </w:r>
          </w:p>
        </w:tc>
        <w:tc>
          <w:tcPr>
            <w:tcW w:w="627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80255" w14:textId="77777777" w:rsidR="002E2A86" w:rsidRPr="00D45E86" w:rsidRDefault="002E2A86" w:rsidP="004F77B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  <w:p w14:paraId="2FEE29C2" w14:textId="77777777" w:rsidR="002E2A86" w:rsidRPr="00D45E86" w:rsidRDefault="002E2A86" w:rsidP="004F77B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45E86">
              <w:rPr>
                <w:rFonts w:ascii="宋体" w:eastAsia="宋体" w:hAnsi="宋体" w:cs="宋体" w:hint="eastAsia"/>
                <w:kern w:val="0"/>
                <w:szCs w:val="21"/>
              </w:rPr>
              <w:t>同意推荐</w:t>
            </w:r>
          </w:p>
          <w:p w14:paraId="5EC4B7C3" w14:textId="77777777" w:rsidR="002E2A86" w:rsidRPr="00D45E86" w:rsidRDefault="002E2A86" w:rsidP="004F77B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  <w:p w14:paraId="3BCAAE33" w14:textId="77777777" w:rsidR="002E2A86" w:rsidRPr="00D45E86" w:rsidRDefault="002E2A86" w:rsidP="004F77B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89A5C1" w14:textId="77777777" w:rsidR="002E2A86" w:rsidRPr="00D45E86" w:rsidRDefault="002E2A86" w:rsidP="004F77B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45E86">
              <w:rPr>
                <w:rFonts w:ascii="宋体" w:eastAsia="宋体" w:hAnsi="宋体" w:cs="宋体"/>
                <w:kern w:val="0"/>
                <w:szCs w:val="21"/>
              </w:rPr>
              <w:t>推荐次序</w:t>
            </w:r>
          </w:p>
        </w:tc>
      </w:tr>
      <w:tr w:rsidR="002E2A86" w:rsidRPr="00D45E86" w14:paraId="024C0147" w14:textId="77777777" w:rsidTr="004F77B7">
        <w:trPr>
          <w:trHeight w:val="1016"/>
          <w:jc w:val="center"/>
        </w:trPr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BE800" w14:textId="77777777" w:rsidR="002E2A86" w:rsidRPr="00D45E86" w:rsidRDefault="002E2A86" w:rsidP="004F77B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27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019E6" w14:textId="77777777" w:rsidR="002E2A86" w:rsidRPr="00D45E86" w:rsidRDefault="002E2A86" w:rsidP="004F77B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E547D" w14:textId="2CE1181F" w:rsidR="002E2A86" w:rsidRPr="00D45E86" w:rsidRDefault="002E2A86" w:rsidP="004F77B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</w:tbl>
    <w:p w14:paraId="5277B924" w14:textId="77777777" w:rsidR="009723F2" w:rsidRDefault="009723F2"/>
    <w:sectPr w:rsidR="009723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0568C2" w14:textId="77777777" w:rsidR="00852F77" w:rsidRDefault="00852F77" w:rsidP="000E39F0">
      <w:r>
        <w:separator/>
      </w:r>
    </w:p>
  </w:endnote>
  <w:endnote w:type="continuationSeparator" w:id="0">
    <w:p w14:paraId="32FE14A5" w14:textId="77777777" w:rsidR="00852F77" w:rsidRDefault="00852F77" w:rsidP="000E3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556C8C" w14:textId="77777777" w:rsidR="00852F77" w:rsidRDefault="00852F77" w:rsidP="000E39F0">
      <w:r>
        <w:separator/>
      </w:r>
    </w:p>
  </w:footnote>
  <w:footnote w:type="continuationSeparator" w:id="0">
    <w:p w14:paraId="6E084818" w14:textId="77777777" w:rsidR="00852F77" w:rsidRDefault="00852F77" w:rsidP="000E39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A86"/>
    <w:rsid w:val="000E39F0"/>
    <w:rsid w:val="0011450C"/>
    <w:rsid w:val="001E0071"/>
    <w:rsid w:val="002342A8"/>
    <w:rsid w:val="002E2A86"/>
    <w:rsid w:val="00325ABA"/>
    <w:rsid w:val="00664D54"/>
    <w:rsid w:val="00852F77"/>
    <w:rsid w:val="009723F2"/>
    <w:rsid w:val="00A425A1"/>
    <w:rsid w:val="00D45E86"/>
    <w:rsid w:val="00F02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4175FC"/>
  <w15:chartTrackingRefBased/>
  <w15:docId w15:val="{ADF107C4-53DA-4333-A7A0-7583CE887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425A1"/>
    <w:pPr>
      <w:keepNext/>
      <w:keepLines/>
      <w:spacing w:before="340" w:after="330" w:line="578" w:lineRule="auto"/>
      <w:outlineLvl w:val="0"/>
    </w:pPr>
    <w:rPr>
      <w:rFonts w:ascii="Times New Roman" w:eastAsia="黑体" w:hAnsi="Times New Roman"/>
      <w:b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25A1"/>
    <w:rPr>
      <w:rFonts w:ascii="Times New Roman" w:eastAsia="黑体" w:hAnsi="Times New Roman"/>
      <w:b/>
      <w:bCs/>
      <w:kern w:val="44"/>
      <w:sz w:val="32"/>
      <w:szCs w:val="44"/>
    </w:rPr>
  </w:style>
  <w:style w:type="paragraph" w:styleId="a3">
    <w:name w:val="header"/>
    <w:basedOn w:val="a"/>
    <w:link w:val="a4"/>
    <w:uiPriority w:val="99"/>
    <w:unhideWhenUsed/>
    <w:rsid w:val="000E39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E39F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E39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E39F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 蕾</dc:creator>
  <cp:keywords/>
  <dc:description/>
  <cp:lastModifiedBy>MYM</cp:lastModifiedBy>
  <cp:revision>2</cp:revision>
  <dcterms:created xsi:type="dcterms:W3CDTF">2022-05-10T05:44:00Z</dcterms:created>
  <dcterms:modified xsi:type="dcterms:W3CDTF">2022-05-10T05:44:00Z</dcterms:modified>
</cp:coreProperties>
</file>